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82" w:rsidRDefault="00D03282" w:rsidP="00D03282">
      <w:r w:rsidRPr="00D032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009E7E" wp14:editId="41CD329F">
            <wp:simplePos x="0" y="0"/>
            <wp:positionH relativeFrom="column">
              <wp:posOffset>5034915</wp:posOffset>
            </wp:positionH>
            <wp:positionV relativeFrom="paragraph">
              <wp:posOffset>0</wp:posOffset>
            </wp:positionV>
            <wp:extent cx="1476375" cy="1476375"/>
            <wp:effectExtent l="0" t="0" r="9525" b="9525"/>
            <wp:wrapTight wrapText="bothSides">
              <wp:wrapPolygon edited="0">
                <wp:start x="8361" y="0"/>
                <wp:lineTo x="6410" y="279"/>
                <wp:lineTo x="1394" y="3623"/>
                <wp:lineTo x="0" y="7525"/>
                <wp:lineTo x="0" y="13935"/>
                <wp:lineTo x="1951" y="18395"/>
                <wp:lineTo x="6968" y="21461"/>
                <wp:lineTo x="8083" y="21461"/>
                <wp:lineTo x="13378" y="21461"/>
                <wp:lineTo x="14493" y="21461"/>
                <wp:lineTo x="19510" y="18395"/>
                <wp:lineTo x="21461" y="13935"/>
                <wp:lineTo x="21461" y="7525"/>
                <wp:lineTo x="20346" y="3623"/>
                <wp:lineTo x="15329" y="557"/>
                <wp:lineTo x="13378" y="0"/>
                <wp:lineTo x="8361" y="0"/>
              </wp:wrapPolygon>
            </wp:wrapTight>
            <wp:docPr id="1" name="Picture 1" descr="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__________________________</w:t>
      </w:r>
    </w:p>
    <w:p w:rsidR="00D03282" w:rsidRDefault="00D03282" w:rsidP="00D0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Farm -</w:t>
      </w:r>
      <w:r w:rsidRPr="00E4591F">
        <w:rPr>
          <w:b/>
          <w:sz w:val="32"/>
          <w:szCs w:val="32"/>
        </w:rPr>
        <w:t xml:space="preserve"> Interactive</w:t>
      </w:r>
    </w:p>
    <w:p w:rsidR="003F69F7" w:rsidRDefault="00D03282">
      <w:r>
        <w:t xml:space="preserve">Go </w:t>
      </w:r>
      <w:proofErr w:type="gramStart"/>
      <w:r>
        <w:t>to :</w:t>
      </w:r>
      <w:proofErr w:type="gramEnd"/>
      <w:r>
        <w:t xml:space="preserve"> </w:t>
      </w:r>
      <w:hyperlink r:id="rId6" w:history="1">
        <w:r w:rsidRPr="00EF4363">
          <w:rPr>
            <w:rStyle w:val="Hyperlink"/>
          </w:rPr>
          <w:t>http://www.pbslearningmedia.org/resource/sust13.sci.eco.cityfarm/city-farm/</w:t>
        </w:r>
      </w:hyperlink>
    </w:p>
    <w:p w:rsidR="00D03282" w:rsidRPr="00D03282" w:rsidRDefault="00D03282" w:rsidP="00DC6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282">
        <w:rPr>
          <w:rFonts w:ascii="Times New Roman" w:eastAsia="Times New Roman" w:hAnsi="Times New Roman" w:cs="Times New Roman"/>
          <w:sz w:val="24"/>
          <w:szCs w:val="24"/>
        </w:rPr>
        <w:t xml:space="preserve">You need to run the farm sustainably for 5 years. That means you take good care of the farm, the community, and the community's resources.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4"/>
        <w:gridCol w:w="2025"/>
        <w:gridCol w:w="1795"/>
        <w:gridCol w:w="2508"/>
        <w:gridCol w:w="2596"/>
      </w:tblGrid>
      <w:tr w:rsidR="00D03282" w:rsidRPr="00D03282" w:rsidTr="00D03282">
        <w:tc>
          <w:tcPr>
            <w:tcW w:w="683" w:type="dxa"/>
          </w:tcPr>
          <w:p w:rsidR="00D03282" w:rsidRPr="00D03282" w:rsidRDefault="00D03282" w:rsidP="00D0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035" w:type="dxa"/>
          </w:tcPr>
          <w:p w:rsidR="00D03282" w:rsidRPr="00D03282" w:rsidRDefault="00D03282" w:rsidP="00D0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Crops </w:t>
            </w:r>
          </w:p>
        </w:tc>
        <w:tc>
          <w:tcPr>
            <w:tcW w:w="1800" w:type="dxa"/>
          </w:tcPr>
          <w:p w:rsidR="00D03282" w:rsidRPr="00D03282" w:rsidRDefault="00D03282" w:rsidP="00D0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Upgrades </w:t>
            </w:r>
          </w:p>
        </w:tc>
        <w:tc>
          <w:tcPr>
            <w:tcW w:w="2520" w:type="dxa"/>
          </w:tcPr>
          <w:p w:rsidR="00D03282" w:rsidRPr="00D03282" w:rsidRDefault="00D03282" w:rsidP="00D0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Summer /event </w:t>
            </w:r>
          </w:p>
        </w:tc>
        <w:tc>
          <w:tcPr>
            <w:tcW w:w="2610" w:type="dxa"/>
          </w:tcPr>
          <w:p w:rsidR="00D03282" w:rsidRPr="00D03282" w:rsidRDefault="00D03282" w:rsidP="00D0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Action taken </w:t>
            </w:r>
          </w:p>
        </w:tc>
      </w:tr>
      <w:tr w:rsidR="00D03282" w:rsidTr="00D03282">
        <w:tc>
          <w:tcPr>
            <w:tcW w:w="683" w:type="dxa"/>
          </w:tcPr>
          <w:p w:rsidR="00D03282" w:rsidRDefault="00D03282" w:rsidP="00D032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282" w:rsidTr="00D03282">
        <w:tc>
          <w:tcPr>
            <w:tcW w:w="683" w:type="dxa"/>
          </w:tcPr>
          <w:p w:rsidR="00D03282" w:rsidRDefault="00D03282" w:rsidP="00D032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282" w:rsidTr="00D03282">
        <w:tc>
          <w:tcPr>
            <w:tcW w:w="683" w:type="dxa"/>
          </w:tcPr>
          <w:p w:rsidR="00D03282" w:rsidRDefault="00D03282" w:rsidP="00D032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282" w:rsidTr="00D03282">
        <w:tc>
          <w:tcPr>
            <w:tcW w:w="683" w:type="dxa"/>
          </w:tcPr>
          <w:p w:rsidR="00D03282" w:rsidRDefault="00D03282" w:rsidP="00D032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282" w:rsidTr="00D03282">
        <w:tc>
          <w:tcPr>
            <w:tcW w:w="683" w:type="dxa"/>
          </w:tcPr>
          <w:p w:rsidR="00D03282" w:rsidRDefault="00D03282" w:rsidP="00D032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3282" w:rsidRDefault="00D03282" w:rsidP="00D0328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282" w:rsidRDefault="00D03282" w:rsidP="00D032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282" w:rsidRPr="00DC66A9" w:rsidRDefault="00934459">
      <w:pPr>
        <w:rPr>
          <w:b/>
          <w:sz w:val="20"/>
          <w:szCs w:val="20"/>
        </w:rPr>
      </w:pPr>
      <w:r w:rsidRPr="00DC66A9">
        <w:rPr>
          <w:b/>
          <w:sz w:val="20"/>
          <w:szCs w:val="20"/>
        </w:rPr>
        <w:t xml:space="preserve">Final Results: </w:t>
      </w:r>
    </w:p>
    <w:p w:rsidR="00934459" w:rsidRPr="00DC66A9" w:rsidRDefault="00934459" w:rsidP="00DC66A9">
      <w:pPr>
        <w:spacing w:line="480" w:lineRule="auto"/>
        <w:rPr>
          <w:sz w:val="20"/>
          <w:szCs w:val="20"/>
        </w:rPr>
      </w:pPr>
      <w:r w:rsidRPr="00DC66A9">
        <w:rPr>
          <w:sz w:val="20"/>
          <w:szCs w:val="20"/>
        </w:rPr>
        <w:t>Total cash = ____________________</w:t>
      </w:r>
      <w:r w:rsidR="00DC66A9" w:rsidRPr="00DC66A9">
        <w:rPr>
          <w:sz w:val="20"/>
          <w:szCs w:val="20"/>
        </w:rPr>
        <w:t xml:space="preserve"> </w:t>
      </w:r>
      <w:r w:rsidR="00DC66A9">
        <w:rPr>
          <w:sz w:val="20"/>
          <w:szCs w:val="20"/>
        </w:rPr>
        <w:t xml:space="preserve">                    </w:t>
      </w:r>
      <w:r w:rsidR="00DC66A9" w:rsidRPr="00DC66A9">
        <w:rPr>
          <w:sz w:val="20"/>
          <w:szCs w:val="20"/>
        </w:rPr>
        <w:t xml:space="preserve"> </w:t>
      </w:r>
      <w:r w:rsidRPr="00DC66A9">
        <w:rPr>
          <w:sz w:val="20"/>
          <w:szCs w:val="20"/>
        </w:rPr>
        <w:t>Sustainability points = ______________</w:t>
      </w:r>
    </w:p>
    <w:p w:rsidR="00DC66A9" w:rsidRDefault="00934459" w:rsidP="00DC66A9">
      <w:pPr>
        <w:spacing w:line="480" w:lineRule="auto"/>
        <w:rPr>
          <w:sz w:val="20"/>
          <w:szCs w:val="20"/>
        </w:rPr>
      </w:pPr>
      <w:r w:rsidRPr="00DC66A9">
        <w:rPr>
          <w:sz w:val="20"/>
          <w:szCs w:val="20"/>
        </w:rPr>
        <w:t>Yearl</w:t>
      </w:r>
      <w:r w:rsidR="00DC66A9">
        <w:rPr>
          <w:sz w:val="20"/>
          <w:szCs w:val="20"/>
        </w:rPr>
        <w:t>y average shares = _________</w:t>
      </w:r>
      <w:r w:rsidRPr="00DC66A9">
        <w:rPr>
          <w:sz w:val="20"/>
          <w:szCs w:val="20"/>
        </w:rPr>
        <w:t xml:space="preserve">Above or below annual target? </w:t>
      </w:r>
      <w:r w:rsidR="00DC66A9">
        <w:rPr>
          <w:rStyle w:val="vtext"/>
          <w:sz w:val="20"/>
          <w:szCs w:val="20"/>
        </w:rPr>
        <w:t>_______</w:t>
      </w:r>
      <w:bookmarkStart w:id="0" w:name="_GoBack"/>
      <w:bookmarkEnd w:id="0"/>
      <w:r w:rsidRPr="00DC66A9">
        <w:rPr>
          <w:sz w:val="20"/>
          <w:szCs w:val="20"/>
        </w:rPr>
        <w:t xml:space="preserve"> </w:t>
      </w:r>
      <w:r w:rsidR="00DC66A9">
        <w:rPr>
          <w:sz w:val="20"/>
          <w:szCs w:val="20"/>
        </w:rPr>
        <w:t xml:space="preserve">by how many shares? ______ </w:t>
      </w:r>
    </w:p>
    <w:p w:rsidR="00934459" w:rsidRPr="00DC66A9" w:rsidRDefault="00DC66A9" w:rsidP="00DC66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934459" w:rsidRPr="00DC66A9">
        <w:rPr>
          <w:sz w:val="20"/>
          <w:szCs w:val="20"/>
        </w:rPr>
        <w:t>oil health = __________________-Average Water conservation effor</w:t>
      </w:r>
      <w:r>
        <w:rPr>
          <w:sz w:val="20"/>
          <w:szCs w:val="20"/>
        </w:rPr>
        <w:t>t= _____________</w:t>
      </w:r>
    </w:p>
    <w:p w:rsidR="00934459" w:rsidRPr="00DC66A9" w:rsidRDefault="00934459" w:rsidP="0093445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DC66A9">
        <w:rPr>
          <w:sz w:val="20"/>
          <w:szCs w:val="20"/>
        </w:rPr>
        <w:t>Rate your success: _____________________</w:t>
      </w:r>
    </w:p>
    <w:p w:rsidR="00934459" w:rsidRDefault="00934459" w:rsidP="00934459">
      <w:pPr>
        <w:pStyle w:val="ListParagraph"/>
        <w:numPr>
          <w:ilvl w:val="0"/>
          <w:numId w:val="2"/>
        </w:numPr>
        <w:spacing w:line="480" w:lineRule="auto"/>
      </w:pPr>
      <w:r w:rsidRPr="00DC66A9">
        <w:rPr>
          <w:sz w:val="20"/>
          <w:szCs w:val="20"/>
        </w:rPr>
        <w:t>What a</w:t>
      </w:r>
      <w:r w:rsidR="00DC66A9">
        <w:rPr>
          <w:sz w:val="20"/>
          <w:szCs w:val="20"/>
        </w:rPr>
        <w:t xml:space="preserve">ctions could you have taken to </w:t>
      </w:r>
      <w:r w:rsidRPr="00DC66A9">
        <w:rPr>
          <w:sz w:val="20"/>
          <w:szCs w:val="20"/>
        </w:rPr>
        <w:t>improve your succ</w:t>
      </w:r>
      <w:r>
        <w:t xml:space="preserve">ess? </w:t>
      </w:r>
    </w:p>
    <w:sectPr w:rsidR="009344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06AA"/>
    <w:multiLevelType w:val="hybridMultilevel"/>
    <w:tmpl w:val="D1E0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4016"/>
    <w:multiLevelType w:val="multilevel"/>
    <w:tmpl w:val="A37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82"/>
    <w:rsid w:val="00016C4E"/>
    <w:rsid w:val="00067FBF"/>
    <w:rsid w:val="00074DBF"/>
    <w:rsid w:val="000864C6"/>
    <w:rsid w:val="00130399"/>
    <w:rsid w:val="00162580"/>
    <w:rsid w:val="00187CAA"/>
    <w:rsid w:val="001957EC"/>
    <w:rsid w:val="001D3932"/>
    <w:rsid w:val="001F763C"/>
    <w:rsid w:val="00211E12"/>
    <w:rsid w:val="0024546E"/>
    <w:rsid w:val="002536E0"/>
    <w:rsid w:val="00256F46"/>
    <w:rsid w:val="0025715D"/>
    <w:rsid w:val="002F0EC8"/>
    <w:rsid w:val="00332EF2"/>
    <w:rsid w:val="003579E7"/>
    <w:rsid w:val="00363CE5"/>
    <w:rsid w:val="00381F91"/>
    <w:rsid w:val="003D3719"/>
    <w:rsid w:val="003F69F7"/>
    <w:rsid w:val="00437EFD"/>
    <w:rsid w:val="004414F6"/>
    <w:rsid w:val="0044191E"/>
    <w:rsid w:val="00455D54"/>
    <w:rsid w:val="004970A1"/>
    <w:rsid w:val="004D5D42"/>
    <w:rsid w:val="005F3BF1"/>
    <w:rsid w:val="006325D8"/>
    <w:rsid w:val="0063599B"/>
    <w:rsid w:val="00663EB3"/>
    <w:rsid w:val="00690E77"/>
    <w:rsid w:val="007449D4"/>
    <w:rsid w:val="007779F4"/>
    <w:rsid w:val="00790E1B"/>
    <w:rsid w:val="007C3B7B"/>
    <w:rsid w:val="007D3C5C"/>
    <w:rsid w:val="007F57EA"/>
    <w:rsid w:val="00806719"/>
    <w:rsid w:val="00812DA5"/>
    <w:rsid w:val="00825808"/>
    <w:rsid w:val="00826D55"/>
    <w:rsid w:val="00840E51"/>
    <w:rsid w:val="0086201E"/>
    <w:rsid w:val="0088123E"/>
    <w:rsid w:val="00934459"/>
    <w:rsid w:val="009E3306"/>
    <w:rsid w:val="00A022F3"/>
    <w:rsid w:val="00A83D60"/>
    <w:rsid w:val="00A852F7"/>
    <w:rsid w:val="00A934AE"/>
    <w:rsid w:val="00B84CF6"/>
    <w:rsid w:val="00B93864"/>
    <w:rsid w:val="00BA778A"/>
    <w:rsid w:val="00BD2FFD"/>
    <w:rsid w:val="00C10073"/>
    <w:rsid w:val="00C1110A"/>
    <w:rsid w:val="00C1230E"/>
    <w:rsid w:val="00C335F7"/>
    <w:rsid w:val="00C936CC"/>
    <w:rsid w:val="00CA4105"/>
    <w:rsid w:val="00CA516E"/>
    <w:rsid w:val="00CE021E"/>
    <w:rsid w:val="00D03282"/>
    <w:rsid w:val="00D42EDB"/>
    <w:rsid w:val="00D53728"/>
    <w:rsid w:val="00DB17E4"/>
    <w:rsid w:val="00DC66A9"/>
    <w:rsid w:val="00DE66E9"/>
    <w:rsid w:val="00E1064C"/>
    <w:rsid w:val="00EA46FB"/>
    <w:rsid w:val="00F408E0"/>
    <w:rsid w:val="00F432BF"/>
    <w:rsid w:val="00FD62CC"/>
    <w:rsid w:val="00FD6B95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9F4253-E7D0-4B7A-BED3-86EDB1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32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0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282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D0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text">
    <w:name w:val="v_text"/>
    <w:basedOn w:val="DefaultParagraphFont"/>
    <w:rsid w:val="00934459"/>
  </w:style>
  <w:style w:type="paragraph" w:styleId="ListParagraph">
    <w:name w:val="List Paragraph"/>
    <w:basedOn w:val="Normal"/>
    <w:uiPriority w:val="34"/>
    <w:qFormat/>
    <w:rsid w:val="0093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learningmedia.org/resource/sust13.sci.eco.cityfarm/city-far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Public Schools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Bruell, Carol B.</dc:creator>
  <cp:lastModifiedBy>Vanessa</cp:lastModifiedBy>
  <cp:revision>2</cp:revision>
  <dcterms:created xsi:type="dcterms:W3CDTF">2014-02-12T19:02:00Z</dcterms:created>
  <dcterms:modified xsi:type="dcterms:W3CDTF">2014-02-12T19:02:00Z</dcterms:modified>
</cp:coreProperties>
</file>