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3" w:rsidRDefault="00CE1718" w:rsidP="00CE1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Biome Map</w:t>
      </w:r>
      <w:r w:rsidR="009C5F2C">
        <w:rPr>
          <w:b/>
          <w:sz w:val="32"/>
          <w:szCs w:val="32"/>
        </w:rPr>
        <w:t xml:space="preserve">  </w:t>
      </w:r>
    </w:p>
    <w:p w:rsidR="009C5F2C" w:rsidRDefault="009C5F2C" w:rsidP="00CE1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Using the Map in Chapter 8 of your text (pag 150 in red book) identify each biome with a different color.  BE SURE TO MAKE A KEY</w:t>
      </w:r>
    </w:p>
    <w:p w:rsidR="009C5F2C" w:rsidRDefault="00793827" w:rsidP="00CE171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8949055" cy="6030595"/>
            <wp:effectExtent l="19050" t="0" r="4445" b="0"/>
            <wp:wrapNone/>
            <wp:docPr id="2" name="Picture 2" descr="http://jan.ucc.nau.edu/~ckk/web%20pict%20test%20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n.ucc.nau.edu/~ckk/web%20pict%20test%20world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55" cy="60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F2C" w:rsidRDefault="009C5F2C" w:rsidP="009C5F2C"/>
    <w:sectPr w:rsidR="009C5F2C" w:rsidSect="00CE17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2C" w:rsidRDefault="009C5F2C">
      <w:r>
        <w:separator/>
      </w:r>
    </w:p>
  </w:endnote>
  <w:endnote w:type="continuationSeparator" w:id="0">
    <w:p w:rsidR="009C5F2C" w:rsidRDefault="009C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2C" w:rsidRDefault="009C5F2C">
      <w:r>
        <w:separator/>
      </w:r>
    </w:p>
  </w:footnote>
  <w:footnote w:type="continuationSeparator" w:id="0">
    <w:p w:rsidR="009C5F2C" w:rsidRDefault="009C5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0pt;height:150pt" o:bullet="t">
        <v:imagedata r:id="rId1" o:title="square"/>
      </v:shape>
    </w:pict>
  </w:numPicBullet>
  <w:abstractNum w:abstractNumId="0">
    <w:nsid w:val="043174AC"/>
    <w:multiLevelType w:val="hybridMultilevel"/>
    <w:tmpl w:val="5E76479C"/>
    <w:lvl w:ilvl="0" w:tplc="F53829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432"/>
    <w:multiLevelType w:val="multilevel"/>
    <w:tmpl w:val="FDF687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812C3"/>
    <w:multiLevelType w:val="hybridMultilevel"/>
    <w:tmpl w:val="FDF6879C"/>
    <w:lvl w:ilvl="0" w:tplc="9962E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86"/>
    <w:rsid w:val="0002399B"/>
    <w:rsid w:val="000310C3"/>
    <w:rsid w:val="00082CAA"/>
    <w:rsid w:val="000863DD"/>
    <w:rsid w:val="000A4473"/>
    <w:rsid w:val="00100633"/>
    <w:rsid w:val="00175D88"/>
    <w:rsid w:val="00180D03"/>
    <w:rsid w:val="00196F81"/>
    <w:rsid w:val="001B0FD3"/>
    <w:rsid w:val="00245B56"/>
    <w:rsid w:val="002A29AC"/>
    <w:rsid w:val="002F6902"/>
    <w:rsid w:val="00315D6D"/>
    <w:rsid w:val="003219C1"/>
    <w:rsid w:val="00325EA0"/>
    <w:rsid w:val="00347671"/>
    <w:rsid w:val="00352C52"/>
    <w:rsid w:val="0038376B"/>
    <w:rsid w:val="0040273C"/>
    <w:rsid w:val="004306AB"/>
    <w:rsid w:val="004409CF"/>
    <w:rsid w:val="004A3E9C"/>
    <w:rsid w:val="004C7098"/>
    <w:rsid w:val="00514349"/>
    <w:rsid w:val="0052530D"/>
    <w:rsid w:val="00530F20"/>
    <w:rsid w:val="0054604C"/>
    <w:rsid w:val="00573481"/>
    <w:rsid w:val="00586286"/>
    <w:rsid w:val="005B4C98"/>
    <w:rsid w:val="005B50E3"/>
    <w:rsid w:val="00646417"/>
    <w:rsid w:val="00660FB1"/>
    <w:rsid w:val="006938E9"/>
    <w:rsid w:val="006A41A6"/>
    <w:rsid w:val="007011CA"/>
    <w:rsid w:val="007018FB"/>
    <w:rsid w:val="007329F1"/>
    <w:rsid w:val="00746C26"/>
    <w:rsid w:val="00747D4D"/>
    <w:rsid w:val="0077452E"/>
    <w:rsid w:val="0078766E"/>
    <w:rsid w:val="00793827"/>
    <w:rsid w:val="007A1B4A"/>
    <w:rsid w:val="007D36FA"/>
    <w:rsid w:val="008309C2"/>
    <w:rsid w:val="00834132"/>
    <w:rsid w:val="0086039C"/>
    <w:rsid w:val="008A2432"/>
    <w:rsid w:val="008D08CC"/>
    <w:rsid w:val="008E76D7"/>
    <w:rsid w:val="00900831"/>
    <w:rsid w:val="00900ED0"/>
    <w:rsid w:val="00913662"/>
    <w:rsid w:val="00924021"/>
    <w:rsid w:val="00924345"/>
    <w:rsid w:val="00931FEA"/>
    <w:rsid w:val="00965CEA"/>
    <w:rsid w:val="00967494"/>
    <w:rsid w:val="00974B2F"/>
    <w:rsid w:val="009C5F2C"/>
    <w:rsid w:val="009C6638"/>
    <w:rsid w:val="009D0B10"/>
    <w:rsid w:val="009D47BE"/>
    <w:rsid w:val="009E7C19"/>
    <w:rsid w:val="00A02354"/>
    <w:rsid w:val="00A05DD8"/>
    <w:rsid w:val="00A10428"/>
    <w:rsid w:val="00AE7468"/>
    <w:rsid w:val="00B034E9"/>
    <w:rsid w:val="00B07B57"/>
    <w:rsid w:val="00B22AD0"/>
    <w:rsid w:val="00B77CFF"/>
    <w:rsid w:val="00B854B4"/>
    <w:rsid w:val="00BE3F73"/>
    <w:rsid w:val="00BE472F"/>
    <w:rsid w:val="00BF11C6"/>
    <w:rsid w:val="00CB715A"/>
    <w:rsid w:val="00CC1F84"/>
    <w:rsid w:val="00CE1718"/>
    <w:rsid w:val="00D12D5E"/>
    <w:rsid w:val="00D1420F"/>
    <w:rsid w:val="00DD4E61"/>
    <w:rsid w:val="00E01CD8"/>
    <w:rsid w:val="00E5666B"/>
    <w:rsid w:val="00E8041B"/>
    <w:rsid w:val="00E9788D"/>
    <w:rsid w:val="00EE0C0A"/>
    <w:rsid w:val="00F07FF3"/>
    <w:rsid w:val="00F17657"/>
    <w:rsid w:val="00F22642"/>
    <w:rsid w:val="00F31F2B"/>
    <w:rsid w:val="00F82708"/>
    <w:rsid w:val="00FA2790"/>
    <w:rsid w:val="00FA2DFD"/>
    <w:rsid w:val="00FA6702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1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71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an.ucc.nau.edu/~ckk/web%20pict%20test%20worl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Biome Map</vt:lpstr>
    </vt:vector>
  </TitlesOfParts>
  <Company> </Company>
  <LinksUpToDate>false</LinksUpToDate>
  <CharactersWithSpaces>149</CharactersWithSpaces>
  <SharedDoc>false</SharedDoc>
  <HLinks>
    <vt:vector size="6" baseType="variant">
      <vt:variant>
        <vt:i4>65539</vt:i4>
      </vt:variant>
      <vt:variant>
        <vt:i4>-1</vt:i4>
      </vt:variant>
      <vt:variant>
        <vt:i4>1026</vt:i4>
      </vt:variant>
      <vt:variant>
        <vt:i4>1</vt:i4>
      </vt:variant>
      <vt:variant>
        <vt:lpwstr>http://jan.ucc.nau.edu/~ckk/web%20pict%20test%20world.GIF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Biome Map</dc:title>
  <dc:subject/>
  <dc:creator> </dc:creator>
  <cp:keywords/>
  <dc:description/>
  <cp:lastModifiedBy>elishaj</cp:lastModifiedBy>
  <cp:revision>2</cp:revision>
  <cp:lastPrinted>2012-10-24T23:57:00Z</cp:lastPrinted>
  <dcterms:created xsi:type="dcterms:W3CDTF">2013-10-24T23:40:00Z</dcterms:created>
  <dcterms:modified xsi:type="dcterms:W3CDTF">2013-10-24T23:40:00Z</dcterms:modified>
</cp:coreProperties>
</file>