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52" w:rsidRDefault="00C027B2">
      <w:r>
        <w:t>Name ___________________________      Period _________________________________</w:t>
      </w:r>
    </w:p>
    <w:p w:rsidR="00211F52" w:rsidRDefault="00211F52"/>
    <w:p w:rsidR="00211F52" w:rsidRDefault="00211F52">
      <w:r>
        <w:t xml:space="preserve">Using the information in </w:t>
      </w:r>
      <w:r w:rsidRPr="00C027B2">
        <w:rPr>
          <w:b/>
        </w:rPr>
        <w:t xml:space="preserve">Chapter 8 of your text </w:t>
      </w:r>
      <w:proofErr w:type="gramStart"/>
      <w:r w:rsidRPr="00C027B2">
        <w:rPr>
          <w:b/>
        </w:rPr>
        <w:t>book</w:t>
      </w:r>
      <w:r>
        <w:t xml:space="preserve"> </w:t>
      </w:r>
      <w:r w:rsidR="00C027B2">
        <w:t xml:space="preserve"> and</w:t>
      </w:r>
      <w:proofErr w:type="gramEnd"/>
      <w:r w:rsidR="00C027B2">
        <w:t xml:space="preserve"> the </w:t>
      </w:r>
      <w:r w:rsidR="00C027B2" w:rsidRPr="00C027B2">
        <w:rPr>
          <w:b/>
        </w:rPr>
        <w:t>packet on biomes</w:t>
      </w:r>
      <w:r w:rsidR="00C027B2">
        <w:t xml:space="preserve"> </w:t>
      </w:r>
      <w:r>
        <w:t xml:space="preserve">fill in the chart with information about each different biome. </w:t>
      </w:r>
    </w:p>
    <w:p w:rsidR="002F6F72" w:rsidRDefault="002F6F72" w:rsidP="002F6F72"/>
    <w:p w:rsidR="002F6F72" w:rsidRPr="002F6F72" w:rsidRDefault="002F6F72" w:rsidP="002F6F72">
      <w:pPr>
        <w:rPr>
          <w:b/>
        </w:rPr>
      </w:pPr>
      <w:r w:rsidRPr="002F6F72">
        <w:rPr>
          <w:b/>
        </w:rPr>
        <w:t>What is a biome?</w:t>
      </w:r>
      <w:r>
        <w:rPr>
          <w:b/>
        </w:rPr>
        <w:t xml:space="preserve">    </w:t>
      </w:r>
      <w:r w:rsidRPr="002F6F72">
        <w:rPr>
          <w:b/>
        </w:rPr>
        <w:t>How do biomes get their names</w:t>
      </w:r>
      <w:r>
        <w:t xml:space="preserve">? </w:t>
      </w:r>
    </w:p>
    <w:p w:rsidR="00C027B2" w:rsidRDefault="00C027B2"/>
    <w:p w:rsidR="002F6F72" w:rsidRDefault="002F6F72"/>
    <w:p w:rsidR="002F6F72" w:rsidRDefault="002F6F72"/>
    <w:tbl>
      <w:tblPr>
        <w:tblStyle w:val="TableGrid"/>
        <w:tblW w:w="0" w:type="auto"/>
        <w:tblLook w:val="01E0"/>
      </w:tblPr>
      <w:tblGrid>
        <w:gridCol w:w="2495"/>
        <w:gridCol w:w="7801"/>
      </w:tblGrid>
      <w:tr w:rsidR="00C027B2" w:rsidTr="00C027B2">
        <w:tc>
          <w:tcPr>
            <w:tcW w:w="2779" w:type="dxa"/>
          </w:tcPr>
          <w:p w:rsidR="00C027B2" w:rsidRPr="00C027B2" w:rsidRDefault="00C027B2">
            <w:pPr>
              <w:rPr>
                <w:b/>
              </w:rPr>
            </w:pPr>
            <w:r w:rsidRPr="00C027B2">
              <w:rPr>
                <w:b/>
              </w:rPr>
              <w:t>Name of biome</w:t>
            </w:r>
          </w:p>
        </w:tc>
        <w:tc>
          <w:tcPr>
            <w:tcW w:w="10469" w:type="dxa"/>
          </w:tcPr>
          <w:p w:rsidR="00C027B2" w:rsidRDefault="00C027B2">
            <w:r>
              <w:t>Tundra</w:t>
            </w:r>
          </w:p>
        </w:tc>
      </w:tr>
      <w:tr w:rsidR="00C027B2" w:rsidTr="00C027B2">
        <w:tc>
          <w:tcPr>
            <w:tcW w:w="2779" w:type="dxa"/>
          </w:tcPr>
          <w:p w:rsidR="00C027B2" w:rsidRDefault="00C027B2">
            <w:pPr>
              <w:rPr>
                <w:b/>
              </w:rPr>
            </w:pPr>
            <w:r w:rsidRPr="00C027B2">
              <w:rPr>
                <w:b/>
              </w:rPr>
              <w:t>Climate</w:t>
            </w:r>
          </w:p>
          <w:p w:rsidR="002F6F72" w:rsidRPr="00C027B2" w:rsidRDefault="002F6F72">
            <w:pPr>
              <w:rPr>
                <w:b/>
              </w:rPr>
            </w:pPr>
            <w:r>
              <w:rPr>
                <w:b/>
              </w:rPr>
              <w:t>Include temp and rainfall</w:t>
            </w:r>
          </w:p>
        </w:tc>
        <w:tc>
          <w:tcPr>
            <w:tcW w:w="10469" w:type="dxa"/>
          </w:tcPr>
          <w:p w:rsidR="00C027B2" w:rsidRDefault="00C027B2"/>
          <w:p w:rsidR="00C027B2" w:rsidRDefault="00C027B2"/>
          <w:p w:rsidR="00C027B2" w:rsidRDefault="00C027B2"/>
        </w:tc>
      </w:tr>
      <w:tr w:rsidR="00C027B2" w:rsidTr="00C027B2">
        <w:tc>
          <w:tcPr>
            <w:tcW w:w="2779" w:type="dxa"/>
          </w:tcPr>
          <w:p w:rsidR="00C027B2" w:rsidRPr="00C027B2" w:rsidRDefault="00C027B2">
            <w:pPr>
              <w:rPr>
                <w:b/>
              </w:rPr>
            </w:pPr>
            <w:r w:rsidRPr="00C027B2">
              <w:rPr>
                <w:b/>
              </w:rPr>
              <w:t>Soil type</w:t>
            </w:r>
          </w:p>
        </w:tc>
        <w:tc>
          <w:tcPr>
            <w:tcW w:w="10469" w:type="dxa"/>
          </w:tcPr>
          <w:p w:rsidR="00C027B2" w:rsidRDefault="00C027B2"/>
          <w:p w:rsidR="00C027B2" w:rsidRDefault="00C027B2"/>
        </w:tc>
      </w:tr>
      <w:tr w:rsidR="00C027B2" w:rsidTr="00C027B2">
        <w:tc>
          <w:tcPr>
            <w:tcW w:w="2779" w:type="dxa"/>
          </w:tcPr>
          <w:p w:rsidR="00C027B2" w:rsidRPr="00C027B2" w:rsidRDefault="00C027B2">
            <w:pPr>
              <w:rPr>
                <w:b/>
              </w:rPr>
            </w:pPr>
            <w:r w:rsidRPr="00C027B2">
              <w:rPr>
                <w:b/>
              </w:rPr>
              <w:t>Type of plants</w:t>
            </w:r>
            <w:r>
              <w:rPr>
                <w:b/>
              </w:rPr>
              <w:t xml:space="preserve"> (give as many as you can)</w:t>
            </w:r>
          </w:p>
        </w:tc>
        <w:tc>
          <w:tcPr>
            <w:tcW w:w="10469" w:type="dxa"/>
          </w:tcPr>
          <w:p w:rsidR="00C027B2" w:rsidRDefault="00C027B2"/>
          <w:p w:rsidR="00C027B2" w:rsidRDefault="00C027B2"/>
          <w:p w:rsidR="00C027B2" w:rsidRDefault="00C027B2"/>
        </w:tc>
      </w:tr>
      <w:tr w:rsidR="00C027B2" w:rsidTr="00C027B2">
        <w:tc>
          <w:tcPr>
            <w:tcW w:w="2779" w:type="dxa"/>
          </w:tcPr>
          <w:p w:rsidR="00C027B2" w:rsidRDefault="00C027B2">
            <w:pPr>
              <w:rPr>
                <w:b/>
              </w:rPr>
            </w:pPr>
            <w:r w:rsidRPr="00C027B2">
              <w:rPr>
                <w:b/>
              </w:rPr>
              <w:t>Type of animals</w:t>
            </w:r>
          </w:p>
          <w:p w:rsidR="00C027B2" w:rsidRPr="00C027B2" w:rsidRDefault="00C027B2">
            <w:pPr>
              <w:rPr>
                <w:b/>
              </w:rPr>
            </w:pPr>
            <w:r>
              <w:rPr>
                <w:b/>
              </w:rPr>
              <w:t>(name as many as you can)</w:t>
            </w:r>
          </w:p>
        </w:tc>
        <w:tc>
          <w:tcPr>
            <w:tcW w:w="10469" w:type="dxa"/>
          </w:tcPr>
          <w:p w:rsidR="00C027B2" w:rsidRDefault="00C027B2"/>
        </w:tc>
      </w:tr>
      <w:tr w:rsidR="00C027B2" w:rsidTr="00C027B2">
        <w:tc>
          <w:tcPr>
            <w:tcW w:w="2779" w:type="dxa"/>
          </w:tcPr>
          <w:p w:rsidR="00C027B2" w:rsidRPr="00C027B2" w:rsidRDefault="00C027B2">
            <w:pPr>
              <w:rPr>
                <w:b/>
              </w:rPr>
            </w:pPr>
            <w:r w:rsidRPr="00C027B2">
              <w:rPr>
                <w:b/>
              </w:rPr>
              <w:t>World location</w:t>
            </w:r>
          </w:p>
        </w:tc>
        <w:tc>
          <w:tcPr>
            <w:tcW w:w="10469" w:type="dxa"/>
          </w:tcPr>
          <w:p w:rsidR="00C027B2" w:rsidRDefault="00C027B2"/>
          <w:p w:rsidR="00C027B2" w:rsidRDefault="00C027B2"/>
        </w:tc>
      </w:tr>
      <w:tr w:rsidR="00C027B2" w:rsidTr="00C027B2">
        <w:tc>
          <w:tcPr>
            <w:tcW w:w="2779" w:type="dxa"/>
          </w:tcPr>
          <w:p w:rsidR="00C027B2" w:rsidRPr="00C027B2" w:rsidRDefault="00C027B2">
            <w:pPr>
              <w:rPr>
                <w:b/>
              </w:rPr>
            </w:pPr>
            <w:r w:rsidRPr="00C027B2">
              <w:rPr>
                <w:b/>
              </w:rPr>
              <w:t>Environmental Issues</w:t>
            </w:r>
          </w:p>
          <w:p w:rsidR="00C027B2" w:rsidRPr="00C027B2" w:rsidRDefault="00C027B2">
            <w:pPr>
              <w:rPr>
                <w:b/>
              </w:rPr>
            </w:pPr>
            <w:r w:rsidRPr="00C027B2">
              <w:rPr>
                <w:b/>
              </w:rPr>
              <w:t>(look in packet)</w:t>
            </w:r>
          </w:p>
        </w:tc>
        <w:tc>
          <w:tcPr>
            <w:tcW w:w="10469" w:type="dxa"/>
          </w:tcPr>
          <w:p w:rsidR="00C027B2" w:rsidRDefault="00C027B2"/>
          <w:p w:rsidR="00C027B2" w:rsidRDefault="00C027B2"/>
          <w:p w:rsidR="00C027B2" w:rsidRDefault="00C027B2"/>
        </w:tc>
      </w:tr>
      <w:tr w:rsidR="00C027B2" w:rsidTr="00C027B2">
        <w:tc>
          <w:tcPr>
            <w:tcW w:w="2779" w:type="dxa"/>
          </w:tcPr>
          <w:p w:rsidR="00C027B2" w:rsidRPr="00C027B2" w:rsidRDefault="00C027B2">
            <w:pPr>
              <w:rPr>
                <w:b/>
              </w:rPr>
            </w:pPr>
            <w:r w:rsidRPr="00C027B2">
              <w:rPr>
                <w:b/>
              </w:rPr>
              <w:t>2 Interesting Facts about this biome</w:t>
            </w:r>
          </w:p>
        </w:tc>
        <w:tc>
          <w:tcPr>
            <w:tcW w:w="10469" w:type="dxa"/>
          </w:tcPr>
          <w:p w:rsidR="00C027B2" w:rsidRDefault="00C027B2"/>
          <w:p w:rsidR="00C027B2" w:rsidRDefault="00C027B2"/>
        </w:tc>
      </w:tr>
    </w:tbl>
    <w:p w:rsidR="00C027B2" w:rsidRDefault="00C027B2"/>
    <w:tbl>
      <w:tblPr>
        <w:tblStyle w:val="TableGrid"/>
        <w:tblW w:w="0" w:type="auto"/>
        <w:tblLook w:val="01E0"/>
      </w:tblPr>
      <w:tblGrid>
        <w:gridCol w:w="2497"/>
        <w:gridCol w:w="7799"/>
      </w:tblGrid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Name of biome</w:t>
            </w:r>
          </w:p>
        </w:tc>
        <w:tc>
          <w:tcPr>
            <w:tcW w:w="10469" w:type="dxa"/>
          </w:tcPr>
          <w:p w:rsidR="00C027B2" w:rsidRDefault="00C027B2" w:rsidP="002F6F72">
            <w:proofErr w:type="spellStart"/>
            <w:r>
              <w:t>Tiaga</w:t>
            </w:r>
            <w:proofErr w:type="spellEnd"/>
            <w:r>
              <w:t>/ Boreal forest</w:t>
            </w:r>
          </w:p>
        </w:tc>
      </w:tr>
      <w:tr w:rsidR="00C027B2" w:rsidTr="002F6F72">
        <w:tc>
          <w:tcPr>
            <w:tcW w:w="2779" w:type="dxa"/>
          </w:tcPr>
          <w:p w:rsidR="002F6F7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Climate</w:t>
            </w:r>
          </w:p>
          <w:p w:rsidR="00C027B2" w:rsidRPr="002F6F72" w:rsidRDefault="002F6F72" w:rsidP="002F6F72">
            <w:pPr>
              <w:rPr>
                <w:b/>
              </w:rPr>
            </w:pPr>
            <w:r>
              <w:rPr>
                <w:b/>
              </w:rPr>
              <w:t>Include temp and rainfall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Soil type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Type of plants</w:t>
            </w:r>
            <w:r>
              <w:rPr>
                <w:b/>
              </w:rPr>
              <w:t xml:space="preserve"> (give as many as you can)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Type of animals</w:t>
            </w:r>
          </w:p>
          <w:p w:rsidR="00C027B2" w:rsidRPr="00C027B2" w:rsidRDefault="00C027B2" w:rsidP="002F6F72">
            <w:pPr>
              <w:rPr>
                <w:b/>
              </w:rPr>
            </w:pPr>
            <w:r>
              <w:rPr>
                <w:b/>
              </w:rPr>
              <w:t>(name as many as you can)</w:t>
            </w:r>
          </w:p>
        </w:tc>
        <w:tc>
          <w:tcPr>
            <w:tcW w:w="10469" w:type="dxa"/>
          </w:tcPr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World location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Environmental Issues</w:t>
            </w:r>
          </w:p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(look in packet)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2 Interesting Facts about this biome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</w:tc>
      </w:tr>
    </w:tbl>
    <w:p w:rsidR="00C027B2" w:rsidRDefault="00C027B2"/>
    <w:tbl>
      <w:tblPr>
        <w:tblStyle w:val="TableGrid"/>
        <w:tblW w:w="0" w:type="auto"/>
        <w:tblLook w:val="01E0"/>
      </w:tblPr>
      <w:tblGrid>
        <w:gridCol w:w="2486"/>
        <w:gridCol w:w="7810"/>
      </w:tblGrid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Name of biome</w:t>
            </w:r>
          </w:p>
        </w:tc>
        <w:tc>
          <w:tcPr>
            <w:tcW w:w="10469" w:type="dxa"/>
          </w:tcPr>
          <w:p w:rsidR="00C027B2" w:rsidRDefault="00C027B2" w:rsidP="002F6F72">
            <w:r>
              <w:t xml:space="preserve">Temperate Deciduous </w:t>
            </w:r>
            <w:smartTag w:uri="urn:schemas-microsoft-com:office:smarttags" w:element="place">
              <w:r>
                <w:t>Forest</w:t>
              </w:r>
            </w:smartTag>
            <w:r>
              <w:t xml:space="preserve"> </w:t>
            </w:r>
          </w:p>
        </w:tc>
      </w:tr>
      <w:tr w:rsidR="00C027B2" w:rsidTr="002F6F72">
        <w:tc>
          <w:tcPr>
            <w:tcW w:w="2779" w:type="dxa"/>
          </w:tcPr>
          <w:p w:rsid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Climate</w:t>
            </w:r>
          </w:p>
          <w:p w:rsidR="002F6F72" w:rsidRPr="00C027B2" w:rsidRDefault="002F6F72" w:rsidP="002F6F72">
            <w:pPr>
              <w:rPr>
                <w:b/>
              </w:rPr>
            </w:pPr>
            <w:r>
              <w:rPr>
                <w:b/>
              </w:rPr>
              <w:t>Temp, rainfall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Soil type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Type of plants</w:t>
            </w:r>
            <w:r>
              <w:rPr>
                <w:b/>
              </w:rPr>
              <w:t xml:space="preserve"> (give as many as you can)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Type of animals</w:t>
            </w:r>
          </w:p>
          <w:p w:rsidR="00C027B2" w:rsidRPr="00C027B2" w:rsidRDefault="00C027B2" w:rsidP="002F6F72">
            <w:pPr>
              <w:rPr>
                <w:b/>
              </w:rPr>
            </w:pPr>
            <w:r>
              <w:rPr>
                <w:b/>
              </w:rPr>
              <w:t>(name as many as you can)</w:t>
            </w:r>
          </w:p>
        </w:tc>
        <w:tc>
          <w:tcPr>
            <w:tcW w:w="10469" w:type="dxa"/>
          </w:tcPr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World location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Environmental Issues</w:t>
            </w:r>
          </w:p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(look in packet)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2 Interesting Facts about this biome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</w:tc>
      </w:tr>
    </w:tbl>
    <w:p w:rsidR="00C027B2" w:rsidRDefault="00C027B2"/>
    <w:p w:rsidR="00C027B2" w:rsidRDefault="00C027B2"/>
    <w:p w:rsidR="00C027B2" w:rsidRDefault="00C027B2"/>
    <w:p w:rsidR="00C027B2" w:rsidRDefault="00C027B2"/>
    <w:tbl>
      <w:tblPr>
        <w:tblStyle w:val="TableGrid"/>
        <w:tblW w:w="0" w:type="auto"/>
        <w:tblLook w:val="01E0"/>
      </w:tblPr>
      <w:tblGrid>
        <w:gridCol w:w="2486"/>
        <w:gridCol w:w="7810"/>
      </w:tblGrid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Name of biome</w:t>
            </w:r>
          </w:p>
        </w:tc>
        <w:tc>
          <w:tcPr>
            <w:tcW w:w="10469" w:type="dxa"/>
          </w:tcPr>
          <w:p w:rsidR="00C027B2" w:rsidRDefault="00C027B2" w:rsidP="002F6F72">
            <w:r>
              <w:t xml:space="preserve">Temperate Rain Forest </w:t>
            </w:r>
          </w:p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Climate</w:t>
            </w:r>
            <w:r w:rsidR="002F6F72">
              <w:rPr>
                <w:b/>
              </w:rPr>
              <w:t>, Temp, rainfall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Soil type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Type of plants</w:t>
            </w:r>
            <w:r>
              <w:rPr>
                <w:b/>
              </w:rPr>
              <w:t xml:space="preserve"> (give as many as you can)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Type of animals</w:t>
            </w:r>
          </w:p>
          <w:p w:rsidR="00C027B2" w:rsidRPr="00C027B2" w:rsidRDefault="00C027B2" w:rsidP="002F6F72">
            <w:pPr>
              <w:rPr>
                <w:b/>
              </w:rPr>
            </w:pPr>
            <w:r>
              <w:rPr>
                <w:b/>
              </w:rPr>
              <w:t>(name as many as you can)</w:t>
            </w:r>
          </w:p>
        </w:tc>
        <w:tc>
          <w:tcPr>
            <w:tcW w:w="10469" w:type="dxa"/>
          </w:tcPr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World location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Environmental Issues</w:t>
            </w:r>
          </w:p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(look in packet)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  <w:p w:rsidR="00C027B2" w:rsidRDefault="00C027B2" w:rsidP="002F6F72"/>
        </w:tc>
      </w:tr>
      <w:tr w:rsidR="00C027B2" w:rsidTr="002F6F72">
        <w:tc>
          <w:tcPr>
            <w:tcW w:w="2779" w:type="dxa"/>
          </w:tcPr>
          <w:p w:rsidR="00C027B2" w:rsidRPr="00C027B2" w:rsidRDefault="00C027B2" w:rsidP="002F6F72">
            <w:pPr>
              <w:rPr>
                <w:b/>
              </w:rPr>
            </w:pPr>
            <w:r w:rsidRPr="00C027B2">
              <w:rPr>
                <w:b/>
              </w:rPr>
              <w:t>2 Interesting Facts about this biome</w:t>
            </w:r>
          </w:p>
        </w:tc>
        <w:tc>
          <w:tcPr>
            <w:tcW w:w="10469" w:type="dxa"/>
          </w:tcPr>
          <w:p w:rsidR="00C027B2" w:rsidRDefault="00C027B2" w:rsidP="002F6F72"/>
          <w:p w:rsidR="00C027B2" w:rsidRDefault="00C027B2" w:rsidP="002F6F72"/>
        </w:tc>
      </w:tr>
    </w:tbl>
    <w:p w:rsidR="00C027B2" w:rsidRDefault="00C027B2"/>
    <w:p w:rsidR="00C027B2" w:rsidRDefault="00C027B2"/>
    <w:p w:rsidR="002F6F72" w:rsidRDefault="002F6F72"/>
    <w:p w:rsidR="002F6F72" w:rsidRDefault="002F6F72"/>
    <w:p w:rsidR="002F6F72" w:rsidRDefault="002F6F72"/>
    <w:p w:rsidR="002F6F72" w:rsidRDefault="002F6F72"/>
    <w:tbl>
      <w:tblPr>
        <w:tblStyle w:val="TableGrid"/>
        <w:tblW w:w="0" w:type="auto"/>
        <w:tblLook w:val="01E0"/>
      </w:tblPr>
      <w:tblGrid>
        <w:gridCol w:w="2485"/>
        <w:gridCol w:w="7811"/>
      </w:tblGrid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Name of biome</w:t>
            </w:r>
          </w:p>
        </w:tc>
        <w:tc>
          <w:tcPr>
            <w:tcW w:w="10469" w:type="dxa"/>
          </w:tcPr>
          <w:p w:rsidR="002F6F72" w:rsidRDefault="002F6F72" w:rsidP="002F6F72">
            <w:r>
              <w:t xml:space="preserve">Temperate </w:t>
            </w:r>
            <w:proofErr w:type="spellStart"/>
            <w:r>
              <w:t>Shrublands</w:t>
            </w:r>
            <w:proofErr w:type="spellEnd"/>
            <w:r>
              <w:t xml:space="preserve"> /</w:t>
            </w:r>
            <w:proofErr w:type="spellStart"/>
            <w:r>
              <w:t>Chaparrel</w:t>
            </w:r>
            <w:proofErr w:type="spellEnd"/>
          </w:p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Climate</w:t>
            </w:r>
            <w:r>
              <w:rPr>
                <w:b/>
              </w:rPr>
              <w:t xml:space="preserve"> Temp, rainfall, 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Soil type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Type of plants</w:t>
            </w:r>
            <w:r>
              <w:rPr>
                <w:b/>
              </w:rPr>
              <w:t xml:space="preserve"> (give as many as you can)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Type of animals</w:t>
            </w:r>
          </w:p>
          <w:p w:rsidR="002F6F72" w:rsidRPr="00C027B2" w:rsidRDefault="002F6F72" w:rsidP="002F6F72">
            <w:pPr>
              <w:rPr>
                <w:b/>
              </w:rPr>
            </w:pPr>
            <w:r>
              <w:rPr>
                <w:b/>
              </w:rPr>
              <w:t>(name as many as you can)</w:t>
            </w:r>
          </w:p>
        </w:tc>
        <w:tc>
          <w:tcPr>
            <w:tcW w:w="10469" w:type="dxa"/>
          </w:tcPr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World location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Environmental Issues</w:t>
            </w:r>
          </w:p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(look in packet)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2 Interesting Facts about this biome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</w:tbl>
    <w:p w:rsidR="00C027B2" w:rsidRDefault="00C027B2"/>
    <w:p w:rsidR="002F6F72" w:rsidRDefault="002F6F72"/>
    <w:p w:rsidR="002F6F72" w:rsidRDefault="002F6F72"/>
    <w:tbl>
      <w:tblPr>
        <w:tblStyle w:val="TableGrid"/>
        <w:tblW w:w="0" w:type="auto"/>
        <w:tblLook w:val="01E0"/>
      </w:tblPr>
      <w:tblGrid>
        <w:gridCol w:w="2486"/>
        <w:gridCol w:w="7810"/>
      </w:tblGrid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Name of biome</w:t>
            </w:r>
          </w:p>
        </w:tc>
        <w:tc>
          <w:tcPr>
            <w:tcW w:w="10469" w:type="dxa"/>
          </w:tcPr>
          <w:p w:rsidR="002F6F72" w:rsidRDefault="002F6F72" w:rsidP="002F6F72">
            <w:r>
              <w:t>Temperate Grassland</w:t>
            </w:r>
          </w:p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Climate</w:t>
            </w:r>
            <w:r>
              <w:rPr>
                <w:b/>
              </w:rPr>
              <w:t xml:space="preserve">, Temp, rainfall 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Soil type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Type of plants</w:t>
            </w:r>
            <w:r>
              <w:rPr>
                <w:b/>
              </w:rPr>
              <w:t xml:space="preserve"> (give as many as you can)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Type of animals</w:t>
            </w:r>
          </w:p>
          <w:p w:rsidR="002F6F72" w:rsidRPr="00C027B2" w:rsidRDefault="002F6F72" w:rsidP="002F6F72">
            <w:pPr>
              <w:rPr>
                <w:b/>
              </w:rPr>
            </w:pPr>
            <w:r>
              <w:rPr>
                <w:b/>
              </w:rPr>
              <w:t>(name as many as you can)</w:t>
            </w:r>
          </w:p>
        </w:tc>
        <w:tc>
          <w:tcPr>
            <w:tcW w:w="10469" w:type="dxa"/>
          </w:tcPr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World location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Environmental Issues</w:t>
            </w:r>
          </w:p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(look in packet)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2 Interesting Facts about this biome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</w:tbl>
    <w:p w:rsidR="00C027B2" w:rsidRDefault="00C027B2"/>
    <w:p w:rsidR="002F6F72" w:rsidRDefault="002F6F72"/>
    <w:p w:rsidR="002F6F72" w:rsidRDefault="002F6F72"/>
    <w:p w:rsidR="002F6F72" w:rsidRDefault="002F6F72"/>
    <w:p w:rsidR="002F6F72" w:rsidRDefault="002F6F72"/>
    <w:p w:rsidR="002F6F72" w:rsidRDefault="002F6F72"/>
    <w:p w:rsidR="002F6F72" w:rsidRDefault="002F6F72"/>
    <w:tbl>
      <w:tblPr>
        <w:tblStyle w:val="TableGrid"/>
        <w:tblW w:w="0" w:type="auto"/>
        <w:tblLook w:val="01E0"/>
      </w:tblPr>
      <w:tblGrid>
        <w:gridCol w:w="2487"/>
        <w:gridCol w:w="7809"/>
      </w:tblGrid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Name of biome</w:t>
            </w:r>
          </w:p>
        </w:tc>
        <w:tc>
          <w:tcPr>
            <w:tcW w:w="10469" w:type="dxa"/>
          </w:tcPr>
          <w:p w:rsidR="002F6F72" w:rsidRDefault="002F6F72" w:rsidP="002F6F72">
            <w:r>
              <w:t>Tropical Rainforest</w:t>
            </w:r>
          </w:p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Climate</w:t>
            </w:r>
            <w:r>
              <w:rPr>
                <w:b/>
              </w:rPr>
              <w:t xml:space="preserve"> Temp, rainfall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Soil type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Type of plants</w:t>
            </w:r>
            <w:r>
              <w:rPr>
                <w:b/>
              </w:rPr>
              <w:t xml:space="preserve"> (give as many as you can)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Type of animals</w:t>
            </w:r>
          </w:p>
          <w:p w:rsidR="002F6F72" w:rsidRPr="00C027B2" w:rsidRDefault="002F6F72" w:rsidP="002F6F72">
            <w:pPr>
              <w:rPr>
                <w:b/>
              </w:rPr>
            </w:pPr>
            <w:r>
              <w:rPr>
                <w:b/>
              </w:rPr>
              <w:t>(name as many as you can)</w:t>
            </w:r>
          </w:p>
        </w:tc>
        <w:tc>
          <w:tcPr>
            <w:tcW w:w="10469" w:type="dxa"/>
          </w:tcPr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World location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Environmental Issues</w:t>
            </w:r>
          </w:p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(look in packet)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2 Interesting Facts about this biome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</w:tbl>
    <w:p w:rsidR="002F6F72" w:rsidRDefault="002F6F72"/>
    <w:p w:rsidR="002F6F72" w:rsidRDefault="002F6F72"/>
    <w:tbl>
      <w:tblPr>
        <w:tblStyle w:val="TableGrid"/>
        <w:tblW w:w="0" w:type="auto"/>
        <w:tblLook w:val="01E0"/>
      </w:tblPr>
      <w:tblGrid>
        <w:gridCol w:w="2486"/>
        <w:gridCol w:w="7810"/>
      </w:tblGrid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Name of biome</w:t>
            </w:r>
          </w:p>
        </w:tc>
        <w:tc>
          <w:tcPr>
            <w:tcW w:w="10469" w:type="dxa"/>
          </w:tcPr>
          <w:p w:rsidR="002F6F72" w:rsidRDefault="002F6F72" w:rsidP="002F6F72">
            <w:r>
              <w:t>Savannahs</w:t>
            </w:r>
          </w:p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Climate</w:t>
            </w:r>
            <w:r>
              <w:rPr>
                <w:b/>
              </w:rPr>
              <w:t xml:space="preserve"> Temp, rainfall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Soil type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Type of plants</w:t>
            </w:r>
            <w:r>
              <w:rPr>
                <w:b/>
              </w:rPr>
              <w:t xml:space="preserve"> (give as many as you can)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Type of animals</w:t>
            </w:r>
          </w:p>
          <w:p w:rsidR="002F6F72" w:rsidRPr="00C027B2" w:rsidRDefault="002F6F72" w:rsidP="002F6F72">
            <w:pPr>
              <w:rPr>
                <w:b/>
              </w:rPr>
            </w:pPr>
            <w:r>
              <w:rPr>
                <w:b/>
              </w:rPr>
              <w:t>(name as many as you can)</w:t>
            </w:r>
          </w:p>
        </w:tc>
        <w:tc>
          <w:tcPr>
            <w:tcW w:w="10469" w:type="dxa"/>
          </w:tcPr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World location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Environmental Issues</w:t>
            </w:r>
          </w:p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(look in packet)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2 Interesting Facts about this biome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</w:tbl>
    <w:p w:rsidR="002F6F72" w:rsidRDefault="002F6F72"/>
    <w:p w:rsidR="002F6F72" w:rsidRDefault="002F6F72"/>
    <w:p w:rsidR="002F6F72" w:rsidRDefault="002F6F72"/>
    <w:p w:rsidR="002F6F72" w:rsidRDefault="002F6F72"/>
    <w:p w:rsidR="002F6F72" w:rsidRDefault="002F6F72"/>
    <w:p w:rsidR="002F6F72" w:rsidRDefault="002F6F72"/>
    <w:p w:rsidR="002F6F72" w:rsidRDefault="002F6F72"/>
    <w:p w:rsidR="002F6F72" w:rsidRDefault="002F6F72"/>
    <w:tbl>
      <w:tblPr>
        <w:tblStyle w:val="TableGrid"/>
        <w:tblW w:w="0" w:type="auto"/>
        <w:tblLook w:val="01E0"/>
      </w:tblPr>
      <w:tblGrid>
        <w:gridCol w:w="2490"/>
        <w:gridCol w:w="7806"/>
      </w:tblGrid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Name of biome</w:t>
            </w:r>
          </w:p>
        </w:tc>
        <w:tc>
          <w:tcPr>
            <w:tcW w:w="10469" w:type="dxa"/>
          </w:tcPr>
          <w:p w:rsidR="002F6F72" w:rsidRDefault="002F6F72" w:rsidP="002F6F72">
            <w:r>
              <w:t>Wetlands</w:t>
            </w:r>
          </w:p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Climate</w:t>
            </w:r>
            <w:r>
              <w:rPr>
                <w:b/>
              </w:rPr>
              <w:t>, Temp, rainfall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Soil type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Type of plants</w:t>
            </w:r>
            <w:r>
              <w:rPr>
                <w:b/>
              </w:rPr>
              <w:t xml:space="preserve"> (give as many as you can)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Type of animals</w:t>
            </w:r>
          </w:p>
          <w:p w:rsidR="002F6F72" w:rsidRPr="00C027B2" w:rsidRDefault="002F6F72" w:rsidP="002F6F72">
            <w:pPr>
              <w:rPr>
                <w:b/>
              </w:rPr>
            </w:pPr>
            <w:r>
              <w:rPr>
                <w:b/>
              </w:rPr>
              <w:t>(name as many as you can)</w:t>
            </w:r>
          </w:p>
        </w:tc>
        <w:tc>
          <w:tcPr>
            <w:tcW w:w="10469" w:type="dxa"/>
          </w:tcPr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World location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Environmental Issues</w:t>
            </w:r>
          </w:p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(look in packet)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  <w:p w:rsidR="002F6F72" w:rsidRDefault="002F6F72" w:rsidP="002F6F72"/>
        </w:tc>
      </w:tr>
      <w:tr w:rsidR="002F6F72" w:rsidTr="002F6F72">
        <w:tc>
          <w:tcPr>
            <w:tcW w:w="2779" w:type="dxa"/>
          </w:tcPr>
          <w:p w:rsidR="002F6F72" w:rsidRPr="00C027B2" w:rsidRDefault="002F6F72" w:rsidP="002F6F72">
            <w:pPr>
              <w:rPr>
                <w:b/>
              </w:rPr>
            </w:pPr>
            <w:r w:rsidRPr="00C027B2">
              <w:rPr>
                <w:b/>
              </w:rPr>
              <w:t>2 Interesting Facts about this biome</w:t>
            </w:r>
          </w:p>
        </w:tc>
        <w:tc>
          <w:tcPr>
            <w:tcW w:w="10469" w:type="dxa"/>
          </w:tcPr>
          <w:p w:rsidR="002F6F72" w:rsidRDefault="002F6F72" w:rsidP="002F6F72"/>
          <w:p w:rsidR="002F6F72" w:rsidRDefault="002F6F72" w:rsidP="002F6F72"/>
        </w:tc>
      </w:tr>
    </w:tbl>
    <w:p w:rsidR="002F6F72" w:rsidRDefault="002F6F72"/>
    <w:p w:rsidR="002F6F72" w:rsidRDefault="002F6F72"/>
    <w:p w:rsidR="002F6F72" w:rsidRDefault="002F6F72"/>
    <w:p w:rsidR="002F6F72" w:rsidRDefault="002F6F72"/>
    <w:p w:rsidR="00211F52" w:rsidRDefault="00211F52"/>
    <w:p w:rsidR="00211F52" w:rsidRDefault="00211F52"/>
    <w:p w:rsidR="00211F52" w:rsidRDefault="00211F52"/>
    <w:sectPr w:rsidR="00211F52" w:rsidSect="00C027B2">
      <w:pgSz w:w="12240" w:h="15840"/>
      <w:pgMar w:top="1008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211F52"/>
    <w:rsid w:val="001E60C0"/>
    <w:rsid w:val="00211F52"/>
    <w:rsid w:val="002F6F72"/>
    <w:rsid w:val="008B250C"/>
    <w:rsid w:val="00C0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information in Chapter 8 of your text book fill in the chart with information about each different biome</vt:lpstr>
    </vt:vector>
  </TitlesOfParts>
  <Company>CVUHSD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information in Chapter 8 of your text book fill in the chart with information about each different biome</dc:title>
  <dc:subject/>
  <dc:creator>arambulan</dc:creator>
  <cp:keywords/>
  <dc:description/>
  <cp:lastModifiedBy>elishaj</cp:lastModifiedBy>
  <cp:revision>2</cp:revision>
  <dcterms:created xsi:type="dcterms:W3CDTF">2013-10-24T23:38:00Z</dcterms:created>
  <dcterms:modified xsi:type="dcterms:W3CDTF">2013-10-24T23:38:00Z</dcterms:modified>
</cp:coreProperties>
</file>