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72" w:rsidRPr="003F602D" w:rsidRDefault="003F602D">
      <w:pPr>
        <w:rPr>
          <w:sz w:val="56"/>
          <w:szCs w:val="56"/>
        </w:rPr>
      </w:pPr>
      <w:bookmarkStart w:id="0" w:name="_GoBack"/>
      <w:r w:rsidRPr="003F602D">
        <w:rPr>
          <w:sz w:val="56"/>
          <w:szCs w:val="56"/>
        </w:rPr>
        <w:t>Answer to unit conversion #5-6</w:t>
      </w:r>
    </w:p>
    <w:p w:rsidR="003F602D" w:rsidRPr="003F602D" w:rsidRDefault="003F602D">
      <w:pPr>
        <w:rPr>
          <w:sz w:val="56"/>
          <w:szCs w:val="56"/>
        </w:rPr>
      </w:pPr>
      <w:r w:rsidRPr="003F602D">
        <w:rPr>
          <w:sz w:val="56"/>
          <w:szCs w:val="56"/>
        </w:rPr>
        <w:t>Video</w:t>
      </w:r>
    </w:p>
    <w:p w:rsidR="003F602D" w:rsidRPr="003F602D" w:rsidRDefault="003F602D">
      <w:pPr>
        <w:rPr>
          <w:sz w:val="56"/>
          <w:szCs w:val="56"/>
        </w:rPr>
      </w:pPr>
      <w:r w:rsidRPr="003F602D">
        <w:rPr>
          <w:sz w:val="56"/>
          <w:szCs w:val="56"/>
        </w:rPr>
        <w:t>http://www.educreations.com/lesson/view/unit-conversion-practice-problems-numbers-5-6/1439567/?ref=link</w:t>
      </w:r>
      <w:bookmarkEnd w:id="0"/>
    </w:p>
    <w:sectPr w:rsidR="003F602D" w:rsidRPr="003F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2D"/>
    <w:rsid w:val="000012F9"/>
    <w:rsid w:val="00012114"/>
    <w:rsid w:val="000169C2"/>
    <w:rsid w:val="00023208"/>
    <w:rsid w:val="00035082"/>
    <w:rsid w:val="000710E9"/>
    <w:rsid w:val="00093D44"/>
    <w:rsid w:val="00094CC2"/>
    <w:rsid w:val="000F2FE7"/>
    <w:rsid w:val="00101490"/>
    <w:rsid w:val="00102C2A"/>
    <w:rsid w:val="00107824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F3D22"/>
    <w:rsid w:val="00203417"/>
    <w:rsid w:val="00206106"/>
    <w:rsid w:val="00222420"/>
    <w:rsid w:val="00234E9B"/>
    <w:rsid w:val="00235B44"/>
    <w:rsid w:val="00254EAC"/>
    <w:rsid w:val="002718B6"/>
    <w:rsid w:val="002752DB"/>
    <w:rsid w:val="002A60C1"/>
    <w:rsid w:val="002B7CC4"/>
    <w:rsid w:val="002C0546"/>
    <w:rsid w:val="002D6AA3"/>
    <w:rsid w:val="002D6F3A"/>
    <w:rsid w:val="00305EE6"/>
    <w:rsid w:val="003079D6"/>
    <w:rsid w:val="00307BE5"/>
    <w:rsid w:val="00326B67"/>
    <w:rsid w:val="00333D76"/>
    <w:rsid w:val="003510A1"/>
    <w:rsid w:val="00377CC7"/>
    <w:rsid w:val="003871E8"/>
    <w:rsid w:val="003923B7"/>
    <w:rsid w:val="003A285E"/>
    <w:rsid w:val="003C1E48"/>
    <w:rsid w:val="003C6504"/>
    <w:rsid w:val="003D6278"/>
    <w:rsid w:val="003F2E6D"/>
    <w:rsid w:val="003F602D"/>
    <w:rsid w:val="00402A05"/>
    <w:rsid w:val="00403D5B"/>
    <w:rsid w:val="004234D7"/>
    <w:rsid w:val="0042491A"/>
    <w:rsid w:val="00427B0F"/>
    <w:rsid w:val="0043360A"/>
    <w:rsid w:val="00462133"/>
    <w:rsid w:val="0047051D"/>
    <w:rsid w:val="00474062"/>
    <w:rsid w:val="0047728C"/>
    <w:rsid w:val="004814D9"/>
    <w:rsid w:val="004A7D73"/>
    <w:rsid w:val="004D0489"/>
    <w:rsid w:val="004D060E"/>
    <w:rsid w:val="004E17E9"/>
    <w:rsid w:val="004E1C2B"/>
    <w:rsid w:val="004F0D08"/>
    <w:rsid w:val="004F3E0A"/>
    <w:rsid w:val="00513934"/>
    <w:rsid w:val="005159A7"/>
    <w:rsid w:val="005177F5"/>
    <w:rsid w:val="00521663"/>
    <w:rsid w:val="0054794E"/>
    <w:rsid w:val="0057082C"/>
    <w:rsid w:val="005726EB"/>
    <w:rsid w:val="005734D7"/>
    <w:rsid w:val="005817CB"/>
    <w:rsid w:val="005A3908"/>
    <w:rsid w:val="005A4AFD"/>
    <w:rsid w:val="005B5356"/>
    <w:rsid w:val="005B777B"/>
    <w:rsid w:val="005C267F"/>
    <w:rsid w:val="005D03B4"/>
    <w:rsid w:val="005E0A30"/>
    <w:rsid w:val="005E20B9"/>
    <w:rsid w:val="00617FEE"/>
    <w:rsid w:val="00622B0E"/>
    <w:rsid w:val="0063563D"/>
    <w:rsid w:val="006375F1"/>
    <w:rsid w:val="0065175B"/>
    <w:rsid w:val="00655C8B"/>
    <w:rsid w:val="0066333D"/>
    <w:rsid w:val="006B0127"/>
    <w:rsid w:val="006C0F9F"/>
    <w:rsid w:val="006C3645"/>
    <w:rsid w:val="006D34B4"/>
    <w:rsid w:val="00700A42"/>
    <w:rsid w:val="00705300"/>
    <w:rsid w:val="00725747"/>
    <w:rsid w:val="0075059E"/>
    <w:rsid w:val="00752D5A"/>
    <w:rsid w:val="007879BD"/>
    <w:rsid w:val="007A4DF8"/>
    <w:rsid w:val="007A6F81"/>
    <w:rsid w:val="007B1804"/>
    <w:rsid w:val="007B19B6"/>
    <w:rsid w:val="007B5D8F"/>
    <w:rsid w:val="007C7F44"/>
    <w:rsid w:val="007D283D"/>
    <w:rsid w:val="00810B78"/>
    <w:rsid w:val="00813212"/>
    <w:rsid w:val="008171E6"/>
    <w:rsid w:val="008178B3"/>
    <w:rsid w:val="00822A5F"/>
    <w:rsid w:val="00857AEB"/>
    <w:rsid w:val="008900EB"/>
    <w:rsid w:val="00896D72"/>
    <w:rsid w:val="008C4A31"/>
    <w:rsid w:val="008D5AFC"/>
    <w:rsid w:val="008F26E3"/>
    <w:rsid w:val="00920CEB"/>
    <w:rsid w:val="00925246"/>
    <w:rsid w:val="00927A15"/>
    <w:rsid w:val="0093596D"/>
    <w:rsid w:val="009460D2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63474"/>
    <w:rsid w:val="00A86E14"/>
    <w:rsid w:val="00A87647"/>
    <w:rsid w:val="00AA022B"/>
    <w:rsid w:val="00AA3A11"/>
    <w:rsid w:val="00AB6FF4"/>
    <w:rsid w:val="00AD1750"/>
    <w:rsid w:val="00AD2495"/>
    <w:rsid w:val="00AD3328"/>
    <w:rsid w:val="00AE2021"/>
    <w:rsid w:val="00AE6B8F"/>
    <w:rsid w:val="00AF2993"/>
    <w:rsid w:val="00AF3B17"/>
    <w:rsid w:val="00AF40DA"/>
    <w:rsid w:val="00B33A69"/>
    <w:rsid w:val="00B37D39"/>
    <w:rsid w:val="00B45F0C"/>
    <w:rsid w:val="00B51112"/>
    <w:rsid w:val="00B5407C"/>
    <w:rsid w:val="00B56A9A"/>
    <w:rsid w:val="00B95821"/>
    <w:rsid w:val="00BB316E"/>
    <w:rsid w:val="00BE3F0D"/>
    <w:rsid w:val="00C02FEC"/>
    <w:rsid w:val="00C06F92"/>
    <w:rsid w:val="00C15D70"/>
    <w:rsid w:val="00C330EB"/>
    <w:rsid w:val="00C45E50"/>
    <w:rsid w:val="00C71F05"/>
    <w:rsid w:val="00C73A7A"/>
    <w:rsid w:val="00C81148"/>
    <w:rsid w:val="00C8797B"/>
    <w:rsid w:val="00CD681D"/>
    <w:rsid w:val="00D13B1F"/>
    <w:rsid w:val="00D161A9"/>
    <w:rsid w:val="00D21A2E"/>
    <w:rsid w:val="00D21A4D"/>
    <w:rsid w:val="00D233BB"/>
    <w:rsid w:val="00D40658"/>
    <w:rsid w:val="00D42027"/>
    <w:rsid w:val="00D42128"/>
    <w:rsid w:val="00D4550F"/>
    <w:rsid w:val="00D57B2B"/>
    <w:rsid w:val="00D62BF7"/>
    <w:rsid w:val="00D71E95"/>
    <w:rsid w:val="00D80AE3"/>
    <w:rsid w:val="00D830E5"/>
    <w:rsid w:val="00D90D38"/>
    <w:rsid w:val="00DF77A8"/>
    <w:rsid w:val="00E12FA4"/>
    <w:rsid w:val="00E1784C"/>
    <w:rsid w:val="00E511A4"/>
    <w:rsid w:val="00E5215B"/>
    <w:rsid w:val="00E577A6"/>
    <w:rsid w:val="00E57D0C"/>
    <w:rsid w:val="00E639C2"/>
    <w:rsid w:val="00E66567"/>
    <w:rsid w:val="00E66987"/>
    <w:rsid w:val="00EA1F65"/>
    <w:rsid w:val="00ED16FC"/>
    <w:rsid w:val="00EF2346"/>
    <w:rsid w:val="00F13E31"/>
    <w:rsid w:val="00F22316"/>
    <w:rsid w:val="00F550FF"/>
    <w:rsid w:val="00F65BCD"/>
    <w:rsid w:val="00F70372"/>
    <w:rsid w:val="00F77A2D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F8629-F0EF-4A7F-8256-510F7775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2014-02-03T20:35:00Z</dcterms:created>
  <dcterms:modified xsi:type="dcterms:W3CDTF">2014-02-03T20:36:00Z</dcterms:modified>
</cp:coreProperties>
</file>